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3507" w14:textId="77777777" w:rsidR="004065F2" w:rsidRPr="00EF05FD" w:rsidRDefault="00EF5B34" w:rsidP="0097770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2"/>
        </w:rPr>
        <w:t>令和</w:t>
      </w:r>
      <w:r w:rsidR="00EF05FD">
        <w:rPr>
          <w:rFonts w:hint="eastAsia"/>
          <w:sz w:val="22"/>
        </w:rPr>
        <w:t xml:space="preserve">　　</w:t>
      </w:r>
      <w:r w:rsidR="0097770D" w:rsidRPr="00EF05FD">
        <w:rPr>
          <w:rFonts w:hint="eastAsia"/>
          <w:sz w:val="22"/>
        </w:rPr>
        <w:t>年</w:t>
      </w:r>
      <w:r w:rsidR="00EF05FD">
        <w:rPr>
          <w:rFonts w:hint="eastAsia"/>
          <w:sz w:val="22"/>
        </w:rPr>
        <w:t xml:space="preserve">　　</w:t>
      </w:r>
      <w:r w:rsidR="0097770D" w:rsidRPr="00EF05FD">
        <w:rPr>
          <w:rFonts w:hint="eastAsia"/>
          <w:sz w:val="22"/>
        </w:rPr>
        <w:t>月</w:t>
      </w:r>
      <w:r w:rsidR="00EF05FD">
        <w:rPr>
          <w:rFonts w:hint="eastAsia"/>
          <w:sz w:val="22"/>
        </w:rPr>
        <w:t xml:space="preserve">　　</w:t>
      </w:r>
      <w:r w:rsidR="0097770D" w:rsidRPr="00EF05FD">
        <w:rPr>
          <w:rFonts w:hint="eastAsia"/>
          <w:sz w:val="22"/>
        </w:rPr>
        <w:t xml:space="preserve">日　</w:t>
      </w:r>
    </w:p>
    <w:p w14:paraId="05961E65" w14:textId="77777777" w:rsidR="004065F2" w:rsidRPr="00EF05FD" w:rsidRDefault="004065F2">
      <w:pPr>
        <w:rPr>
          <w:sz w:val="22"/>
        </w:rPr>
      </w:pPr>
    </w:p>
    <w:p w14:paraId="6B18BBCA" w14:textId="77777777" w:rsidR="004065F2" w:rsidRPr="00EF05FD" w:rsidRDefault="004065F2" w:rsidP="0076341C">
      <w:pPr>
        <w:ind w:firstLineChars="100" w:firstLine="220"/>
        <w:rPr>
          <w:sz w:val="22"/>
        </w:rPr>
      </w:pPr>
      <w:r w:rsidRPr="00EF05FD">
        <w:rPr>
          <w:rFonts w:hint="eastAsia"/>
          <w:sz w:val="22"/>
        </w:rPr>
        <w:t>一般</w:t>
      </w:r>
      <w:r w:rsidR="00EF5B34">
        <w:rPr>
          <w:rFonts w:hint="eastAsia"/>
          <w:sz w:val="22"/>
        </w:rPr>
        <w:t>社団</w:t>
      </w:r>
      <w:r w:rsidRPr="00EF05FD">
        <w:rPr>
          <w:rFonts w:hint="eastAsia"/>
          <w:sz w:val="22"/>
        </w:rPr>
        <w:t xml:space="preserve">法人　</w:t>
      </w:r>
      <w:r w:rsidR="00EF5B34">
        <w:rPr>
          <w:rFonts w:hint="eastAsia"/>
          <w:sz w:val="22"/>
        </w:rPr>
        <w:t>福島県建設業協会長</w:t>
      </w:r>
      <w:r w:rsidRPr="00EF05FD">
        <w:rPr>
          <w:rFonts w:hint="eastAsia"/>
          <w:sz w:val="22"/>
        </w:rPr>
        <w:t xml:space="preserve">　様</w:t>
      </w:r>
    </w:p>
    <w:p w14:paraId="2EE92FF1" w14:textId="77777777" w:rsidR="004065F2" w:rsidRPr="00EF05FD" w:rsidRDefault="004065F2">
      <w:pPr>
        <w:rPr>
          <w:sz w:val="22"/>
        </w:rPr>
      </w:pPr>
    </w:p>
    <w:p w14:paraId="42E0F842" w14:textId="5588FAFD" w:rsidR="004065F2" w:rsidRPr="00EF05FD" w:rsidRDefault="004065F2" w:rsidP="005F15CF">
      <w:pPr>
        <w:ind w:firstLineChars="2100" w:firstLine="4620"/>
        <w:rPr>
          <w:sz w:val="22"/>
        </w:rPr>
      </w:pPr>
      <w:r w:rsidRPr="00EF05FD">
        <w:rPr>
          <w:rFonts w:hint="eastAsia"/>
          <w:sz w:val="22"/>
        </w:rPr>
        <w:t>申請者氏名</w:t>
      </w:r>
      <w:r w:rsidR="0076341C" w:rsidRPr="00EF05FD">
        <w:rPr>
          <w:rFonts w:hint="eastAsia"/>
          <w:sz w:val="22"/>
        </w:rPr>
        <w:t xml:space="preserve">　　</w:t>
      </w:r>
      <w:r w:rsidR="00EF05FD">
        <w:rPr>
          <w:rFonts w:hint="eastAsia"/>
          <w:sz w:val="22"/>
        </w:rPr>
        <w:t xml:space="preserve">　　　　　</w:t>
      </w:r>
      <w:r w:rsidR="0076341C" w:rsidRPr="00EF05FD">
        <w:rPr>
          <w:rFonts w:hint="eastAsia"/>
          <w:sz w:val="22"/>
        </w:rPr>
        <w:t xml:space="preserve">　　</w:t>
      </w:r>
    </w:p>
    <w:p w14:paraId="4BA0CF4C" w14:textId="77777777" w:rsidR="0097770D" w:rsidRPr="00EF05FD" w:rsidRDefault="0097770D" w:rsidP="0093413A">
      <w:pPr>
        <w:jc w:val="left"/>
        <w:rPr>
          <w:sz w:val="22"/>
        </w:rPr>
      </w:pPr>
    </w:p>
    <w:p w14:paraId="733D6FD9" w14:textId="77777777" w:rsidR="0097770D" w:rsidRPr="00EF05FD" w:rsidRDefault="0097770D" w:rsidP="000A638A">
      <w:pPr>
        <w:adjustRightInd w:val="0"/>
        <w:snapToGrid w:val="0"/>
        <w:spacing w:line="276" w:lineRule="auto"/>
        <w:jc w:val="center"/>
        <w:rPr>
          <w:sz w:val="28"/>
          <w:szCs w:val="28"/>
        </w:rPr>
      </w:pPr>
      <w:r w:rsidRPr="00EF05FD">
        <w:rPr>
          <w:rFonts w:hint="eastAsia"/>
          <w:sz w:val="28"/>
          <w:szCs w:val="28"/>
        </w:rPr>
        <w:t>債権者登録（変更）申請書</w:t>
      </w:r>
    </w:p>
    <w:p w14:paraId="16F8BE7D" w14:textId="77777777" w:rsidR="000A638A" w:rsidRPr="00EF05FD" w:rsidRDefault="000A638A" w:rsidP="000A638A">
      <w:pPr>
        <w:adjustRightInd w:val="0"/>
        <w:snapToGrid w:val="0"/>
        <w:spacing w:line="276" w:lineRule="auto"/>
        <w:jc w:val="center"/>
        <w:rPr>
          <w:sz w:val="24"/>
          <w:szCs w:val="24"/>
        </w:rPr>
      </w:pPr>
      <w:r w:rsidRPr="00EF05FD">
        <w:rPr>
          <w:rFonts w:hint="eastAsia"/>
          <w:sz w:val="24"/>
          <w:szCs w:val="24"/>
        </w:rPr>
        <w:t>補助金支払先登録</w:t>
      </w:r>
    </w:p>
    <w:p w14:paraId="5FB06F31" w14:textId="77777777" w:rsidR="004065F2" w:rsidRPr="00EF05FD" w:rsidRDefault="004065F2">
      <w:pPr>
        <w:rPr>
          <w:sz w:val="22"/>
        </w:rPr>
      </w:pPr>
    </w:p>
    <w:p w14:paraId="0EA683F8" w14:textId="77777777" w:rsidR="004065F2" w:rsidRPr="00EF05FD" w:rsidRDefault="0097770D">
      <w:pPr>
        <w:rPr>
          <w:sz w:val="22"/>
        </w:rPr>
      </w:pPr>
      <w:r w:rsidRPr="00EF05FD">
        <w:rPr>
          <w:rFonts w:hint="eastAsia"/>
          <w:sz w:val="22"/>
        </w:rPr>
        <w:t xml:space="preserve">　</w:t>
      </w:r>
      <w:r w:rsidR="00EF5B34">
        <w:rPr>
          <w:rFonts w:hint="eastAsia"/>
          <w:sz w:val="22"/>
        </w:rPr>
        <w:t>令和</w:t>
      </w:r>
      <w:r w:rsidR="00574495">
        <w:rPr>
          <w:rFonts w:hint="eastAsia"/>
          <w:sz w:val="22"/>
        </w:rPr>
        <w:t xml:space="preserve">　</w:t>
      </w:r>
      <w:r w:rsidRPr="00EF05FD">
        <w:rPr>
          <w:rFonts w:hint="eastAsia"/>
          <w:sz w:val="22"/>
        </w:rPr>
        <w:t>年度において、</w:t>
      </w:r>
      <w:r w:rsidR="004065F2" w:rsidRPr="00EF05FD">
        <w:rPr>
          <w:rFonts w:hint="eastAsia"/>
          <w:sz w:val="22"/>
        </w:rPr>
        <w:t>福島県</w:t>
      </w:r>
      <w:r w:rsidR="00EF5B34">
        <w:rPr>
          <w:rFonts w:hint="eastAsia"/>
          <w:sz w:val="22"/>
        </w:rPr>
        <w:t>多世代同居・近居推進</w:t>
      </w:r>
      <w:r w:rsidR="004065F2" w:rsidRPr="00EF05FD">
        <w:rPr>
          <w:rFonts w:hint="eastAsia"/>
          <w:sz w:val="22"/>
        </w:rPr>
        <w:t>事業を実施したいので、</w:t>
      </w:r>
      <w:r w:rsidRPr="00EF05FD">
        <w:rPr>
          <w:rFonts w:hint="eastAsia"/>
          <w:sz w:val="22"/>
        </w:rPr>
        <w:t>下記のとおり</w:t>
      </w:r>
      <w:r w:rsidR="004065F2" w:rsidRPr="00EF05FD">
        <w:rPr>
          <w:rFonts w:hint="eastAsia"/>
          <w:sz w:val="22"/>
        </w:rPr>
        <w:t>申請します。</w:t>
      </w:r>
    </w:p>
    <w:p w14:paraId="25217A6A" w14:textId="77777777" w:rsidR="005F15CF" w:rsidRPr="00EF05FD" w:rsidRDefault="0097770D" w:rsidP="0097770D">
      <w:pPr>
        <w:jc w:val="center"/>
        <w:rPr>
          <w:sz w:val="22"/>
        </w:rPr>
      </w:pPr>
      <w:r w:rsidRPr="00EF05FD">
        <w:rPr>
          <w:rFonts w:hint="eastAsia"/>
          <w:sz w:val="22"/>
        </w:rPr>
        <w:t>記</w:t>
      </w:r>
    </w:p>
    <w:p w14:paraId="10620CA0" w14:textId="77777777" w:rsidR="005F15CF" w:rsidRPr="00EF05FD" w:rsidRDefault="005F15CF">
      <w:pPr>
        <w:rPr>
          <w:sz w:val="22"/>
        </w:rPr>
      </w:pPr>
      <w:r w:rsidRPr="00EF05FD">
        <w:rPr>
          <w:rFonts w:hint="eastAsia"/>
          <w:sz w:val="22"/>
        </w:rPr>
        <w:t>登録（変更）内容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6030"/>
      </w:tblGrid>
      <w:tr w:rsidR="00EF05FD" w:rsidRPr="00EF05FD" w14:paraId="76CCD6AC" w14:textId="77777777" w:rsidTr="000B6134">
        <w:trPr>
          <w:trHeight w:val="413"/>
        </w:trPr>
        <w:tc>
          <w:tcPr>
            <w:tcW w:w="2464" w:type="dxa"/>
            <w:tcBorders>
              <w:bottom w:val="dashed" w:sz="4" w:space="0" w:color="auto"/>
            </w:tcBorders>
            <w:vAlign w:val="center"/>
          </w:tcPr>
          <w:p w14:paraId="1C8B20FB" w14:textId="77777777" w:rsidR="005F15CF" w:rsidRPr="00EF05FD" w:rsidRDefault="00F43FCB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（カナ）</w:t>
            </w:r>
          </w:p>
        </w:tc>
        <w:tc>
          <w:tcPr>
            <w:tcW w:w="6030" w:type="dxa"/>
            <w:tcBorders>
              <w:bottom w:val="dashed" w:sz="4" w:space="0" w:color="auto"/>
            </w:tcBorders>
            <w:vAlign w:val="center"/>
          </w:tcPr>
          <w:p w14:paraId="207D0245" w14:textId="77777777" w:rsidR="005F15CF" w:rsidRPr="00EF05FD" w:rsidRDefault="005F15CF" w:rsidP="005F15CF">
            <w:pPr>
              <w:jc w:val="left"/>
              <w:rPr>
                <w:sz w:val="22"/>
              </w:rPr>
            </w:pPr>
          </w:p>
        </w:tc>
      </w:tr>
      <w:tr w:rsidR="00EF05FD" w:rsidRPr="00EF05FD" w14:paraId="426E7B62" w14:textId="77777777" w:rsidTr="000B6134">
        <w:trPr>
          <w:trHeight w:val="562"/>
        </w:trPr>
        <w:tc>
          <w:tcPr>
            <w:tcW w:w="2464" w:type="dxa"/>
            <w:tcBorders>
              <w:top w:val="dashed" w:sz="4" w:space="0" w:color="auto"/>
            </w:tcBorders>
            <w:vAlign w:val="center"/>
          </w:tcPr>
          <w:p w14:paraId="2B547ADF" w14:textId="77777777" w:rsidR="005F15CF" w:rsidRPr="00EF05FD" w:rsidRDefault="00F43FCB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口座名義人名</w:t>
            </w:r>
          </w:p>
        </w:tc>
        <w:tc>
          <w:tcPr>
            <w:tcW w:w="60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FA968D" w14:textId="77777777" w:rsidR="005F15CF" w:rsidRPr="00EF05FD" w:rsidRDefault="005F15CF" w:rsidP="005F15CF">
            <w:pPr>
              <w:jc w:val="left"/>
              <w:rPr>
                <w:sz w:val="22"/>
              </w:rPr>
            </w:pPr>
          </w:p>
        </w:tc>
      </w:tr>
      <w:tr w:rsidR="00EF05FD" w:rsidRPr="00EF05FD" w14:paraId="5F57CF32" w14:textId="77777777" w:rsidTr="000B6134">
        <w:trPr>
          <w:trHeight w:val="543"/>
        </w:trPr>
        <w:tc>
          <w:tcPr>
            <w:tcW w:w="2464" w:type="dxa"/>
            <w:vMerge w:val="restart"/>
            <w:vAlign w:val="center"/>
          </w:tcPr>
          <w:p w14:paraId="2380487A" w14:textId="77777777" w:rsidR="005F15CF" w:rsidRPr="00EF05FD" w:rsidRDefault="005F15CF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住所</w:t>
            </w:r>
          </w:p>
        </w:tc>
        <w:tc>
          <w:tcPr>
            <w:tcW w:w="60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693D0D" w14:textId="77777777" w:rsidR="005F15CF" w:rsidRPr="00EF05FD" w:rsidRDefault="00650482" w:rsidP="00EF05FD">
            <w:pPr>
              <w:jc w:val="left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〒</w:t>
            </w:r>
            <w:r w:rsidR="00EF05FD">
              <w:rPr>
                <w:rFonts w:hint="eastAsia"/>
                <w:sz w:val="22"/>
              </w:rPr>
              <w:t xml:space="preserve">　　　</w:t>
            </w:r>
            <w:r w:rsidRPr="00EF05FD">
              <w:rPr>
                <w:rFonts w:hint="eastAsia"/>
                <w:sz w:val="22"/>
              </w:rPr>
              <w:t>－</w:t>
            </w:r>
          </w:p>
        </w:tc>
      </w:tr>
      <w:tr w:rsidR="00EF05FD" w:rsidRPr="00EF05FD" w14:paraId="77CD1F98" w14:textId="77777777" w:rsidTr="000B6134">
        <w:trPr>
          <w:trHeight w:val="578"/>
        </w:trPr>
        <w:tc>
          <w:tcPr>
            <w:tcW w:w="2464" w:type="dxa"/>
            <w:vMerge/>
            <w:vAlign w:val="center"/>
          </w:tcPr>
          <w:p w14:paraId="46B4A933" w14:textId="77777777" w:rsidR="005F15CF" w:rsidRPr="00EF05FD" w:rsidRDefault="005F15CF" w:rsidP="005F15CF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tcBorders>
              <w:top w:val="dashed" w:sz="4" w:space="0" w:color="auto"/>
            </w:tcBorders>
            <w:vAlign w:val="center"/>
          </w:tcPr>
          <w:p w14:paraId="1BCBE2EB" w14:textId="77777777" w:rsidR="005F15CF" w:rsidRPr="00EF05FD" w:rsidRDefault="005F15CF" w:rsidP="005F15CF">
            <w:pPr>
              <w:jc w:val="left"/>
              <w:rPr>
                <w:sz w:val="22"/>
              </w:rPr>
            </w:pPr>
          </w:p>
        </w:tc>
      </w:tr>
      <w:tr w:rsidR="00EF05FD" w:rsidRPr="00EF05FD" w14:paraId="1D419419" w14:textId="77777777" w:rsidTr="000B6134">
        <w:trPr>
          <w:trHeight w:val="542"/>
        </w:trPr>
        <w:tc>
          <w:tcPr>
            <w:tcW w:w="2464" w:type="dxa"/>
            <w:vAlign w:val="center"/>
          </w:tcPr>
          <w:p w14:paraId="1341FC56" w14:textId="77777777" w:rsidR="005F15CF" w:rsidRPr="00EF05FD" w:rsidRDefault="005F15CF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030" w:type="dxa"/>
            <w:vAlign w:val="center"/>
          </w:tcPr>
          <w:p w14:paraId="657A3B4B" w14:textId="77777777" w:rsidR="00650482" w:rsidRPr="00EF05FD" w:rsidRDefault="00650482" w:rsidP="005F15CF">
            <w:pPr>
              <w:jc w:val="left"/>
              <w:rPr>
                <w:sz w:val="22"/>
              </w:rPr>
            </w:pPr>
          </w:p>
        </w:tc>
      </w:tr>
      <w:tr w:rsidR="00EF05FD" w:rsidRPr="00EF05FD" w14:paraId="0E169FF3" w14:textId="77777777" w:rsidTr="000B6134">
        <w:trPr>
          <w:trHeight w:val="542"/>
        </w:trPr>
        <w:tc>
          <w:tcPr>
            <w:tcW w:w="2464" w:type="dxa"/>
            <w:vAlign w:val="center"/>
          </w:tcPr>
          <w:p w14:paraId="77DB537A" w14:textId="77777777" w:rsidR="00F43FCB" w:rsidRPr="00EF05FD" w:rsidRDefault="00F43FCB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銀行コード</w:t>
            </w:r>
          </w:p>
        </w:tc>
        <w:tc>
          <w:tcPr>
            <w:tcW w:w="6030" w:type="dxa"/>
            <w:vAlign w:val="center"/>
          </w:tcPr>
          <w:p w14:paraId="341E6BB4" w14:textId="77777777" w:rsidR="00F43FCB" w:rsidRPr="00EF05FD" w:rsidRDefault="00F43FCB" w:rsidP="005F15CF">
            <w:pPr>
              <w:jc w:val="left"/>
              <w:rPr>
                <w:sz w:val="22"/>
              </w:rPr>
            </w:pPr>
          </w:p>
        </w:tc>
      </w:tr>
      <w:tr w:rsidR="00EF05FD" w:rsidRPr="00EF05FD" w14:paraId="5DC15D47" w14:textId="77777777" w:rsidTr="000B6134">
        <w:trPr>
          <w:trHeight w:val="564"/>
        </w:trPr>
        <w:tc>
          <w:tcPr>
            <w:tcW w:w="2464" w:type="dxa"/>
            <w:vAlign w:val="center"/>
          </w:tcPr>
          <w:p w14:paraId="1502F2AA" w14:textId="77777777" w:rsidR="005F15CF" w:rsidRPr="00EF05FD" w:rsidRDefault="00F43FCB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支店</w:t>
            </w:r>
            <w:r w:rsidR="005F15CF" w:rsidRPr="00EF05FD">
              <w:rPr>
                <w:rFonts w:hint="eastAsia"/>
                <w:sz w:val="22"/>
              </w:rPr>
              <w:t>名</w:t>
            </w:r>
          </w:p>
        </w:tc>
        <w:tc>
          <w:tcPr>
            <w:tcW w:w="6030" w:type="dxa"/>
            <w:vAlign w:val="center"/>
          </w:tcPr>
          <w:p w14:paraId="2D241EE1" w14:textId="77777777" w:rsidR="005F15CF" w:rsidRPr="00EF05FD" w:rsidRDefault="005F15CF" w:rsidP="005F15CF">
            <w:pPr>
              <w:jc w:val="left"/>
              <w:rPr>
                <w:sz w:val="22"/>
              </w:rPr>
            </w:pPr>
          </w:p>
        </w:tc>
      </w:tr>
      <w:tr w:rsidR="005F15CF" w:rsidRPr="00EF05FD" w14:paraId="49BA3A52" w14:textId="77777777" w:rsidTr="000B6134">
        <w:trPr>
          <w:trHeight w:val="557"/>
        </w:trPr>
        <w:tc>
          <w:tcPr>
            <w:tcW w:w="2464" w:type="dxa"/>
            <w:vAlign w:val="center"/>
          </w:tcPr>
          <w:p w14:paraId="5E2447D4" w14:textId="77777777" w:rsidR="005F15CF" w:rsidRPr="00EF05FD" w:rsidRDefault="005F15CF" w:rsidP="005F15CF">
            <w:pPr>
              <w:jc w:val="center"/>
              <w:rPr>
                <w:sz w:val="22"/>
              </w:rPr>
            </w:pPr>
            <w:r w:rsidRPr="00EF05FD">
              <w:rPr>
                <w:rFonts w:hint="eastAsia"/>
                <w:sz w:val="22"/>
              </w:rPr>
              <w:t>口座番号</w:t>
            </w:r>
          </w:p>
        </w:tc>
        <w:tc>
          <w:tcPr>
            <w:tcW w:w="6030" w:type="dxa"/>
            <w:vAlign w:val="center"/>
          </w:tcPr>
          <w:p w14:paraId="30E48475" w14:textId="77777777" w:rsidR="005F15CF" w:rsidRPr="00EF05FD" w:rsidRDefault="005F15CF" w:rsidP="005F15CF">
            <w:pPr>
              <w:jc w:val="left"/>
              <w:rPr>
                <w:sz w:val="22"/>
              </w:rPr>
            </w:pPr>
          </w:p>
        </w:tc>
      </w:tr>
    </w:tbl>
    <w:p w14:paraId="085C3003" w14:textId="77777777" w:rsidR="004065F2" w:rsidRPr="00EF05FD" w:rsidRDefault="004065F2"/>
    <w:sectPr w:rsidR="004065F2" w:rsidRPr="00EF0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C963" w14:textId="77777777" w:rsidR="00112C5C" w:rsidRDefault="00112C5C" w:rsidP="00EF5B34">
      <w:r>
        <w:separator/>
      </w:r>
    </w:p>
  </w:endnote>
  <w:endnote w:type="continuationSeparator" w:id="0">
    <w:p w14:paraId="7E0FC395" w14:textId="77777777" w:rsidR="00112C5C" w:rsidRDefault="00112C5C" w:rsidP="00EF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7F7C" w14:textId="77777777" w:rsidR="00112C5C" w:rsidRDefault="00112C5C" w:rsidP="00EF5B34">
      <w:r>
        <w:separator/>
      </w:r>
    </w:p>
  </w:footnote>
  <w:footnote w:type="continuationSeparator" w:id="0">
    <w:p w14:paraId="38B0C577" w14:textId="77777777" w:rsidR="00112C5C" w:rsidRDefault="00112C5C" w:rsidP="00EF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F2"/>
    <w:rsid w:val="000257C5"/>
    <w:rsid w:val="000942CD"/>
    <w:rsid w:val="000A638A"/>
    <w:rsid w:val="000B6134"/>
    <w:rsid w:val="00112C5C"/>
    <w:rsid w:val="001C3C7A"/>
    <w:rsid w:val="0028465B"/>
    <w:rsid w:val="004065F2"/>
    <w:rsid w:val="00574495"/>
    <w:rsid w:val="005F15CF"/>
    <w:rsid w:val="00650482"/>
    <w:rsid w:val="006F4449"/>
    <w:rsid w:val="006F6C47"/>
    <w:rsid w:val="0073714A"/>
    <w:rsid w:val="0076341C"/>
    <w:rsid w:val="00827963"/>
    <w:rsid w:val="008344F7"/>
    <w:rsid w:val="00865BF6"/>
    <w:rsid w:val="0093413A"/>
    <w:rsid w:val="0097770D"/>
    <w:rsid w:val="00B170D7"/>
    <w:rsid w:val="00BE49AD"/>
    <w:rsid w:val="00C1690A"/>
    <w:rsid w:val="00CA7444"/>
    <w:rsid w:val="00CD43CB"/>
    <w:rsid w:val="00CE320A"/>
    <w:rsid w:val="00D630A2"/>
    <w:rsid w:val="00EF05FD"/>
    <w:rsid w:val="00EF5B34"/>
    <w:rsid w:val="00F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CAC06"/>
  <w15:docId w15:val="{097E1D57-644D-45B6-ABB1-8581E10F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7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B34"/>
  </w:style>
  <w:style w:type="paragraph" w:styleId="a8">
    <w:name w:val="footer"/>
    <w:basedOn w:val="a"/>
    <w:link w:val="a9"/>
    <w:uiPriority w:val="99"/>
    <w:unhideWhenUsed/>
    <w:rsid w:val="00EF5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y-saitou</cp:lastModifiedBy>
  <cp:revision>8</cp:revision>
  <cp:lastPrinted>2019-04-11T00:36:00Z</cp:lastPrinted>
  <dcterms:created xsi:type="dcterms:W3CDTF">2019-04-07T23:00:00Z</dcterms:created>
  <dcterms:modified xsi:type="dcterms:W3CDTF">2024-05-13T06:28:00Z</dcterms:modified>
</cp:coreProperties>
</file>